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I’m a biologist most interested in fungal systematics, the evolution of plant-symbiotic fungi, and the genomic basis of different fungal lifestyles. I’m from New Orleans, and went to Hendrix College (Conway, Arkansas), graduating with a degree in biology in 2014. After undergrad, I received a Thomas J. Watson Fellowship, which allowed me to explore fungal diversity outside the US for one year. During this year, I travelled to Southeast Asia, Southern Africa, and parts of Europe, and worked on fungal conservation, cultivation, forestry, and systematic projects. I joined the Arnold lab in 2016, through the department of Ecology &amp; Evolutionary Biology.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