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B351" w14:textId="78849892" w:rsidR="00B464D2" w:rsidRDefault="00B464D2">
      <w:r>
        <w:t>Shuzo Oita research interest</w:t>
      </w:r>
    </w:p>
    <w:p w14:paraId="56C902FD" w14:textId="77777777" w:rsidR="00B464D2" w:rsidRDefault="00B464D2">
      <w:bookmarkStart w:id="0" w:name="_GoBack"/>
      <w:bookmarkEnd w:id="0"/>
    </w:p>
    <w:p w14:paraId="4616F426" w14:textId="77777777" w:rsidR="005759A6" w:rsidRDefault="002855A0">
      <w:r w:rsidRPr="002855A0">
        <w:t>I a</w:t>
      </w:r>
      <w:r>
        <w:t>m interested in the plant-fungal</w:t>
      </w:r>
      <w:r w:rsidRPr="002855A0">
        <w:t xml:space="preserve"> symbiotic interactions and their ecology. I want to address the questions such as how these interactions affect the evolution of </w:t>
      </w:r>
      <w:r>
        <w:t xml:space="preserve">fungal </w:t>
      </w:r>
      <w:r w:rsidRPr="002855A0">
        <w:t>virulence</w:t>
      </w:r>
      <w:r>
        <w:t xml:space="preserve"> and insect </w:t>
      </w:r>
      <w:proofErr w:type="spellStart"/>
      <w:r>
        <w:t>herbivory</w:t>
      </w:r>
      <w:proofErr w:type="spellEnd"/>
      <w:r w:rsidRPr="002855A0">
        <w:t>, and how symbiotic fungal communities are sh</w:t>
      </w:r>
      <w:r>
        <w:t xml:space="preserve">aped by biotic/abiotic factors. </w:t>
      </w:r>
      <w:r w:rsidRPr="002855A0">
        <w:t xml:space="preserve">I completed my B.S. in Agriculture at Hokkaido University in Japan in 2015. My research was on the relationships between </w:t>
      </w:r>
      <w:proofErr w:type="spellStart"/>
      <w:r w:rsidRPr="002855A0">
        <w:t>strigolactones</w:t>
      </w:r>
      <w:proofErr w:type="spellEnd"/>
      <w:r w:rsidRPr="002855A0">
        <w:t xml:space="preserve"> and </w:t>
      </w:r>
      <w:proofErr w:type="spellStart"/>
      <w:r w:rsidRPr="002855A0">
        <w:t>arbuscular</w:t>
      </w:r>
      <w:proofErr w:type="spellEnd"/>
      <w:r w:rsidRPr="002855A0">
        <w:t xml:space="preserve"> </w:t>
      </w:r>
      <w:proofErr w:type="spellStart"/>
      <w:r w:rsidRPr="002855A0">
        <w:t>mycorrhizal</w:t>
      </w:r>
      <w:proofErr w:type="spellEnd"/>
      <w:r w:rsidRPr="002855A0">
        <w:t xml:space="preserve"> fungal community of sorghum. </w:t>
      </w:r>
      <w:r>
        <w:t xml:space="preserve">After the completion of B.S., </w:t>
      </w:r>
      <w:r w:rsidRPr="002855A0">
        <w:t xml:space="preserve">I worked </w:t>
      </w:r>
      <w:r>
        <w:t xml:space="preserve">to characterize </w:t>
      </w:r>
      <w:r>
        <w:rPr>
          <w:rFonts w:ascii="ＭＳ 明朝" w:eastAsia="ＭＳ 明朝" w:hAnsi="ＭＳ 明朝" w:cs="ＭＳ 明朝"/>
          <w:lang w:eastAsia="ja-JP"/>
        </w:rPr>
        <w:t xml:space="preserve">the cellulolytic ability of a </w:t>
      </w:r>
      <w:r>
        <w:t xml:space="preserve">symbiotic fungus in </w:t>
      </w:r>
      <w:r>
        <w:rPr>
          <w:rFonts w:ascii="ＭＳ 明朝" w:eastAsia="ＭＳ 明朝" w:hAnsi="ＭＳ 明朝" w:cs="ＭＳ 明朝"/>
          <w:lang w:eastAsia="ja-JP"/>
        </w:rPr>
        <w:t xml:space="preserve">wood wasp </w:t>
      </w:r>
      <w:proofErr w:type="spellStart"/>
      <w:r>
        <w:rPr>
          <w:rFonts w:ascii="ＭＳ 明朝" w:eastAsia="ＭＳ 明朝" w:hAnsi="ＭＳ 明朝" w:cs="ＭＳ 明朝"/>
          <w:lang w:eastAsia="ja-JP"/>
        </w:rPr>
        <w:t>mycangia</w:t>
      </w:r>
      <w:proofErr w:type="spellEnd"/>
      <w:r w:rsidRPr="002855A0">
        <w:t xml:space="preserve"> as a research assistant with Dr. </w:t>
      </w:r>
      <w:proofErr w:type="spellStart"/>
      <w:r w:rsidRPr="002855A0">
        <w:t>Taichi</w:t>
      </w:r>
      <w:proofErr w:type="spellEnd"/>
      <w:r w:rsidRPr="002855A0">
        <w:t xml:space="preserve"> </w:t>
      </w:r>
      <w:proofErr w:type="spellStart"/>
      <w:r w:rsidRPr="002855A0">
        <w:t>Takasuka</w:t>
      </w:r>
      <w:proofErr w:type="spellEnd"/>
      <w:r>
        <w:t xml:space="preserve"> </w:t>
      </w:r>
      <w:r w:rsidRPr="002855A0">
        <w:t>at Hokkaido University prior to my Ph.D. I began my Ph.D. work with Dr. Arnold at University of Arizona in 2015.</w:t>
      </w:r>
    </w:p>
    <w:sectPr w:rsidR="005759A6" w:rsidSect="0084364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0"/>
    <w:rsid w:val="002855A0"/>
    <w:rsid w:val="003A2225"/>
    <w:rsid w:val="005759A6"/>
    <w:rsid w:val="0084364A"/>
    <w:rsid w:val="0088605D"/>
    <w:rsid w:val="00B464D2"/>
    <w:rsid w:val="00C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07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ヒラギノ角ゴ Pro W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53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53"/>
    <w:rPr>
      <w:rFonts w:ascii="ÉqÉâÉMÉmäpÉS ProN W3" w:hAnsi="ÉqÉâÉMÉmäpÉS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ヒラギノ角ゴ Pro W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53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53"/>
    <w:rPr>
      <w:rFonts w:ascii="ÉqÉâÉMÉmäpÉS ProN W3" w:hAnsi="ÉqÉâÉMÉmäpÉS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Shuzo Oita</dc:creator>
  <cp:keywords/>
  <dc:description/>
  <cp:lastModifiedBy>Shuzo Oita</cp:lastModifiedBy>
  <cp:revision>3</cp:revision>
  <dcterms:created xsi:type="dcterms:W3CDTF">2018-03-28T16:09:00Z</dcterms:created>
  <dcterms:modified xsi:type="dcterms:W3CDTF">2018-03-29T00:31:00Z</dcterms:modified>
</cp:coreProperties>
</file>